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EFAE" w14:textId="29B3C158" w:rsidR="004A153A" w:rsidRDefault="00957CE5">
      <w:r>
        <w:t xml:space="preserve">Overall Future Potential </w:t>
      </w:r>
      <w:r w:rsidR="007555EB">
        <w:t>56</w:t>
      </w:r>
      <w:r w:rsidR="00584A27">
        <w:tab/>
      </w:r>
      <w:r w:rsidR="00584A27">
        <w:tab/>
        <w:t xml:space="preserve">Report No. </w:t>
      </w:r>
      <w:r w:rsidR="0069401E">
        <w:tab/>
      </w:r>
      <w:r w:rsidR="00584A27">
        <w:t>1</w:t>
      </w:r>
    </w:p>
    <w:p w14:paraId="140685D6" w14:textId="46C48502" w:rsidR="0069401E" w:rsidRDefault="0069401E">
      <w:r>
        <w:t xml:space="preserve">Player: </w:t>
      </w:r>
      <w:r w:rsidR="00443364">
        <w:t xml:space="preserve">Patrick </w:t>
      </w:r>
      <w:proofErr w:type="spellStart"/>
      <w:r w:rsidR="00443364">
        <w:t>Melampy</w:t>
      </w:r>
      <w:proofErr w:type="spellEnd"/>
      <w:r>
        <w:tab/>
      </w:r>
      <w:r>
        <w:tab/>
        <w:t>Position</w:t>
      </w:r>
      <w:r>
        <w:tab/>
      </w:r>
      <w:r w:rsidR="00913363">
        <w:t>RHP</w:t>
      </w:r>
    </w:p>
    <w:p w14:paraId="14BA17C8" w14:textId="7B08744C" w:rsidR="0069401E" w:rsidRDefault="0069401E">
      <w:r>
        <w:t>Ht.</w:t>
      </w:r>
      <w:r>
        <w:tab/>
      </w:r>
      <w:r w:rsidR="00913363">
        <w:t>6’</w:t>
      </w:r>
      <w:r w:rsidR="00443364">
        <w:t>5</w:t>
      </w:r>
      <w:r>
        <w:t>’’</w:t>
      </w:r>
      <w:r w:rsidR="00D13E9F">
        <w:tab/>
        <w:t>Wt.</w:t>
      </w:r>
      <w:r w:rsidR="00D13E9F">
        <w:tab/>
      </w:r>
      <w:r w:rsidR="00443364">
        <w:t>20</w:t>
      </w:r>
      <w:r w:rsidR="00913363">
        <w:t>5</w:t>
      </w:r>
      <w:r w:rsidR="00D13E9F">
        <w:tab/>
      </w:r>
      <w:r w:rsidR="00FA3121">
        <w:t>Age</w:t>
      </w:r>
      <w:r w:rsidR="00FA3121">
        <w:tab/>
      </w:r>
      <w:r w:rsidR="00D13E9F">
        <w:t>Bats</w:t>
      </w:r>
      <w:r w:rsidR="00D13E9F">
        <w:tab/>
        <w:t>R</w:t>
      </w:r>
      <w:r w:rsidR="00D13E9F">
        <w:tab/>
        <w:t>Throws</w:t>
      </w:r>
      <w:r w:rsidR="00D13E9F">
        <w:tab/>
        <w:t>R</w:t>
      </w:r>
    </w:p>
    <w:p w14:paraId="1A9CE9E5" w14:textId="75710F6D" w:rsidR="00A604E9" w:rsidRDefault="00443364">
      <w:r>
        <w:t>School US Military Academy</w:t>
      </w:r>
      <w:r>
        <w:tab/>
      </w:r>
      <w:r w:rsidR="00A604E9">
        <w:t>City</w:t>
      </w:r>
      <w:r w:rsidR="00A604E9">
        <w:tab/>
      </w:r>
      <w:r>
        <w:t>Annapolis</w:t>
      </w:r>
      <w:r w:rsidR="00A604E9">
        <w:tab/>
        <w:t>State</w:t>
      </w:r>
      <w:r w:rsidR="00A604E9">
        <w:tab/>
      </w:r>
      <w:r>
        <w:t>Maryland</w:t>
      </w:r>
    </w:p>
    <w:p w14:paraId="123372CA" w14:textId="5E7DA9E3" w:rsidR="00A604E9" w:rsidRDefault="00A604E9">
      <w:r>
        <w:t>Scout</w:t>
      </w:r>
      <w:r>
        <w:tab/>
        <w:t>Mark De Luca</w:t>
      </w:r>
      <w:r>
        <w:tab/>
      </w:r>
      <w:r w:rsidR="00B05179">
        <w:t>Games</w:t>
      </w:r>
      <w:r w:rsidR="00B05179">
        <w:tab/>
      </w:r>
      <w:r w:rsidR="00443364">
        <w:t>1</w:t>
      </w:r>
      <w:r w:rsidR="00B05179">
        <w:tab/>
        <w:t>Innings</w:t>
      </w:r>
      <w:r w:rsidR="00B05179">
        <w:tab/>
      </w:r>
      <w:r w:rsidR="00443364">
        <w:t>7</w:t>
      </w:r>
      <w:r w:rsidR="00DD04A4">
        <w:tab/>
        <w:t>Date</w:t>
      </w:r>
      <w:r w:rsidR="00DD04A4">
        <w:tab/>
        <w:t>March 27, 2022</w:t>
      </w:r>
    </w:p>
    <w:p w14:paraId="09064BB5" w14:textId="0371AAE6" w:rsidR="00B05179" w:rsidRDefault="00B05179" w:rsidP="00C15CFA">
      <w:pPr>
        <w:spacing w:after="0" w:line="240" w:lineRule="auto"/>
      </w:pPr>
      <w:r>
        <w:t>Non-Pitchers (20-</w:t>
      </w:r>
      <w:r w:rsidR="00443364">
        <w:t>8</w:t>
      </w:r>
      <w:r w:rsidR="00B334EF">
        <w:t>0 scale)</w:t>
      </w:r>
      <w:r w:rsidR="00B334EF">
        <w:tab/>
        <w:t>Present</w:t>
      </w:r>
      <w:r w:rsidR="00B334EF">
        <w:tab/>
      </w:r>
      <w:r w:rsidR="00B334EF">
        <w:tab/>
        <w:t>Future</w:t>
      </w:r>
      <w:r w:rsidR="00B334EF">
        <w:tab/>
      </w:r>
      <w:r w:rsidR="00F10396">
        <w:t>Word Description</w:t>
      </w:r>
    </w:p>
    <w:p w14:paraId="14A5AD9F" w14:textId="37165C55" w:rsidR="00F10396" w:rsidRDefault="00913363" w:rsidP="00C15CFA">
      <w:pPr>
        <w:spacing w:after="0" w:line="240" w:lineRule="auto"/>
      </w:pPr>
      <w:r>
        <w:t>Fastball</w:t>
      </w:r>
      <w:r w:rsidR="00F10396">
        <w:tab/>
      </w:r>
      <w:r w:rsidR="00F10396">
        <w:tab/>
      </w:r>
      <w:r w:rsidR="00F10396">
        <w:tab/>
      </w:r>
      <w:r w:rsidR="004B07A3">
        <w:tab/>
      </w:r>
      <w:r w:rsidR="00443364">
        <w:t>55</w:t>
      </w:r>
      <w:r w:rsidR="00F10396">
        <w:tab/>
      </w:r>
      <w:r w:rsidR="00F10396">
        <w:tab/>
      </w:r>
      <w:r w:rsidR="00443364">
        <w:t>6</w:t>
      </w:r>
      <w:r w:rsidR="00F10396">
        <w:t>0</w:t>
      </w:r>
      <w:r w:rsidR="00F10396">
        <w:tab/>
        <w:t>Habits</w:t>
      </w:r>
      <w:r w:rsidR="00F10396">
        <w:tab/>
      </w:r>
      <w:r w:rsidR="00F10396">
        <w:tab/>
      </w:r>
      <w:r w:rsidR="00020561">
        <w:t>Excellent</w:t>
      </w:r>
    </w:p>
    <w:p w14:paraId="4EC1D39D" w14:textId="41D6E6B4" w:rsidR="00F10396" w:rsidRDefault="00703AA1" w:rsidP="00C15CFA">
      <w:pPr>
        <w:spacing w:after="0" w:line="240" w:lineRule="auto"/>
      </w:pPr>
      <w:r>
        <w:t>Curve</w:t>
      </w:r>
      <w:r w:rsidR="00F27EC1">
        <w:tab/>
      </w:r>
      <w:r w:rsidR="00F27EC1">
        <w:tab/>
      </w:r>
      <w:r w:rsidR="00F27EC1">
        <w:tab/>
      </w:r>
      <w:r w:rsidR="00F27EC1">
        <w:tab/>
      </w:r>
      <w:r w:rsidR="00443364">
        <w:t>50</w:t>
      </w:r>
      <w:r w:rsidR="00F27EC1">
        <w:tab/>
      </w:r>
      <w:r w:rsidR="00F27EC1">
        <w:tab/>
      </w:r>
      <w:r w:rsidR="00443364">
        <w:t>55</w:t>
      </w:r>
      <w:r w:rsidR="00F27EC1">
        <w:tab/>
        <w:t>Dedication</w:t>
      </w:r>
      <w:r w:rsidR="00F27EC1">
        <w:tab/>
      </w:r>
      <w:r w:rsidR="00020561">
        <w:t>Excellent</w:t>
      </w:r>
    </w:p>
    <w:p w14:paraId="6E49A7D1" w14:textId="59404AFD" w:rsidR="00F27EC1" w:rsidRDefault="00703AA1" w:rsidP="00C15CFA">
      <w:pPr>
        <w:spacing w:after="0" w:line="240" w:lineRule="auto"/>
      </w:pPr>
      <w:r>
        <w:t>Control</w:t>
      </w:r>
      <w:r w:rsidR="00EF51D2">
        <w:tab/>
      </w:r>
      <w:r w:rsidR="00EF51D2">
        <w:tab/>
      </w:r>
      <w:r w:rsidR="00EF51D2">
        <w:tab/>
      </w:r>
      <w:r w:rsidR="00D828F4">
        <w:tab/>
      </w:r>
      <w:r w:rsidR="007555EB">
        <w:t>50</w:t>
      </w:r>
      <w:r w:rsidR="00EF51D2">
        <w:tab/>
      </w:r>
      <w:r w:rsidR="00EF51D2">
        <w:tab/>
      </w:r>
      <w:r w:rsidR="007555EB">
        <w:t>5</w:t>
      </w:r>
      <w:r w:rsidR="00443364">
        <w:t>5</w:t>
      </w:r>
      <w:r w:rsidR="00EF51D2">
        <w:tab/>
        <w:t>Agility</w:t>
      </w:r>
      <w:r w:rsidR="00EF51D2">
        <w:tab/>
      </w:r>
      <w:r w:rsidR="00EF51D2">
        <w:tab/>
      </w:r>
      <w:r w:rsidR="00443364">
        <w:t>Excellent</w:t>
      </w:r>
    </w:p>
    <w:p w14:paraId="360743A8" w14:textId="23C5D559" w:rsidR="00EF51D2" w:rsidRDefault="00703AA1" w:rsidP="00C15CFA">
      <w:pPr>
        <w:spacing w:after="0" w:line="240" w:lineRule="auto"/>
      </w:pPr>
      <w:r>
        <w:t xml:space="preserve">Change of </w:t>
      </w:r>
      <w:r w:rsidR="004B07A3">
        <w:t>P</w:t>
      </w:r>
      <w:r>
        <w:t>ace</w:t>
      </w:r>
      <w:r w:rsidR="00EF51D2">
        <w:tab/>
      </w:r>
      <w:r w:rsidR="00EF51D2">
        <w:tab/>
      </w:r>
      <w:r w:rsidR="00EF51D2">
        <w:tab/>
      </w:r>
      <w:r w:rsidR="00443364">
        <w:t>0</w:t>
      </w:r>
      <w:r w:rsidR="00EF51D2">
        <w:tab/>
      </w:r>
      <w:r w:rsidR="00EF51D2">
        <w:tab/>
      </w:r>
      <w:r w:rsidR="00443364">
        <w:t>0</w:t>
      </w:r>
      <w:r w:rsidR="00EF51D2">
        <w:tab/>
      </w:r>
      <w:r w:rsidR="002C43E3">
        <w:t>Aptitude</w:t>
      </w:r>
      <w:r w:rsidR="002C43E3">
        <w:tab/>
        <w:t>Excellent</w:t>
      </w:r>
    </w:p>
    <w:p w14:paraId="782497E2" w14:textId="497AB8BB" w:rsidR="002C43E3" w:rsidRDefault="00703AA1" w:rsidP="00C15CFA">
      <w:pPr>
        <w:spacing w:after="0" w:line="240" w:lineRule="auto"/>
      </w:pPr>
      <w:r>
        <w:t>Slider</w:t>
      </w:r>
      <w:r w:rsidR="002C43E3">
        <w:tab/>
      </w:r>
      <w:r w:rsidR="002C43E3">
        <w:tab/>
      </w:r>
      <w:r w:rsidR="002C43E3">
        <w:tab/>
      </w:r>
      <w:r w:rsidR="00D828F4">
        <w:tab/>
      </w:r>
      <w:r w:rsidR="00443364">
        <w:t>0</w:t>
      </w:r>
      <w:r w:rsidR="00D828F4">
        <w:tab/>
      </w:r>
      <w:r w:rsidR="00D828F4">
        <w:tab/>
      </w:r>
      <w:r w:rsidR="00443364">
        <w:t>0</w:t>
      </w:r>
      <w:r w:rsidR="003A3F92">
        <w:tab/>
        <w:t>Phy</w:t>
      </w:r>
      <w:r w:rsidR="00B36674">
        <w:t>s</w:t>
      </w:r>
      <w:r w:rsidR="003A3F92">
        <w:t>. Maturity</w:t>
      </w:r>
      <w:r w:rsidR="003A3F92">
        <w:tab/>
      </w:r>
      <w:r w:rsidR="00443364">
        <w:t>Excellent</w:t>
      </w:r>
    </w:p>
    <w:p w14:paraId="53A46B9A" w14:textId="19379597" w:rsidR="00D52D39" w:rsidRDefault="00703AA1" w:rsidP="00C15CFA">
      <w:pPr>
        <w:spacing w:after="0" w:line="240" w:lineRule="auto"/>
      </w:pPr>
      <w:r>
        <w:t xml:space="preserve">Knuckle </w:t>
      </w:r>
      <w:r w:rsidR="004B07A3">
        <w:t>B</w:t>
      </w:r>
      <w:r>
        <w:t>all</w:t>
      </w:r>
      <w:r w:rsidR="00B36674">
        <w:tab/>
      </w:r>
      <w:r w:rsidR="00B36674">
        <w:tab/>
      </w:r>
      <w:r w:rsidR="00B36674">
        <w:tab/>
        <w:t>0</w:t>
      </w:r>
      <w:r w:rsidR="00B36674">
        <w:tab/>
      </w:r>
      <w:r w:rsidR="00B36674">
        <w:tab/>
      </w:r>
      <w:r w:rsidR="00A87DE2">
        <w:t>0</w:t>
      </w:r>
      <w:r w:rsidR="00A87DE2">
        <w:tab/>
      </w:r>
      <w:proofErr w:type="spellStart"/>
      <w:r w:rsidR="00A87DE2">
        <w:t>Emot</w:t>
      </w:r>
      <w:proofErr w:type="spellEnd"/>
      <w:r w:rsidR="00A87DE2">
        <w:t>. Maturity</w:t>
      </w:r>
      <w:r w:rsidR="00A87DE2">
        <w:tab/>
      </w:r>
      <w:r w:rsidR="00443364">
        <w:t>Excellent</w:t>
      </w:r>
    </w:p>
    <w:p w14:paraId="024C05D4" w14:textId="1D096E70" w:rsidR="00D52D39" w:rsidRDefault="004B07A3" w:rsidP="00C15CFA">
      <w:pPr>
        <w:spacing w:after="0" w:line="240" w:lineRule="auto"/>
      </w:pPr>
      <w:r>
        <w:t>Other</w:t>
      </w:r>
      <w:r w:rsidR="00D52D39">
        <w:tab/>
      </w:r>
      <w:r w:rsidR="00D52D39">
        <w:tab/>
      </w:r>
      <w:r w:rsidR="00D52D39">
        <w:tab/>
      </w:r>
      <w:r w:rsidR="00D828F4">
        <w:tab/>
      </w:r>
      <w:r w:rsidR="00D52D39">
        <w:t>0</w:t>
      </w:r>
      <w:r w:rsidR="00D52D39">
        <w:tab/>
      </w:r>
      <w:r w:rsidR="00D52D39">
        <w:tab/>
        <w:t>0</w:t>
      </w:r>
      <w:r w:rsidR="00D52D39">
        <w:tab/>
      </w:r>
      <w:r w:rsidR="00A46CA6">
        <w:t>Married</w:t>
      </w:r>
      <w:r w:rsidR="00A46CA6">
        <w:tab/>
        <w:t>No</w:t>
      </w:r>
    </w:p>
    <w:p w14:paraId="0C8A8EDF" w14:textId="45499C8B" w:rsidR="00A46CA6" w:rsidRDefault="004B07A3" w:rsidP="00C15CFA">
      <w:pPr>
        <w:spacing w:after="0" w:line="240" w:lineRule="auto"/>
      </w:pPr>
      <w:r>
        <w:t>Poise</w:t>
      </w:r>
      <w:r w:rsidR="00A46CA6">
        <w:tab/>
      </w:r>
      <w:r w:rsidR="00A46CA6">
        <w:tab/>
      </w:r>
      <w:r w:rsidR="00A46CA6">
        <w:tab/>
      </w:r>
      <w:r w:rsidR="00A46CA6">
        <w:tab/>
      </w:r>
      <w:r w:rsidR="007555EB">
        <w:t>55</w:t>
      </w:r>
      <w:r w:rsidR="00A46CA6">
        <w:tab/>
      </w:r>
      <w:r w:rsidR="00A46CA6">
        <w:tab/>
      </w:r>
      <w:r w:rsidR="007555EB">
        <w:t>55</w:t>
      </w:r>
      <w:r w:rsidR="00A46CA6">
        <w:tab/>
        <w:t>Date Eligible</w:t>
      </w:r>
      <w:r w:rsidR="003D1035">
        <w:tab/>
      </w:r>
      <w:r w:rsidR="00443364">
        <w:t>May 2023</w:t>
      </w:r>
    </w:p>
    <w:p w14:paraId="30E66954" w14:textId="191FD242" w:rsidR="003D1035" w:rsidRDefault="003D1035" w:rsidP="00C15CFA">
      <w:pPr>
        <w:spacing w:after="0" w:line="240" w:lineRule="auto"/>
      </w:pPr>
      <w:r>
        <w:t>Baseball Instinct</w:t>
      </w:r>
      <w:r>
        <w:tab/>
      </w:r>
      <w:r>
        <w:tab/>
      </w:r>
      <w:r w:rsidR="007555EB">
        <w:t>55</w:t>
      </w:r>
      <w:r w:rsidR="006728BD">
        <w:tab/>
      </w:r>
      <w:r w:rsidR="006728BD">
        <w:tab/>
      </w:r>
      <w:r w:rsidR="007555EB">
        <w:t>55</w:t>
      </w:r>
      <w:r w:rsidR="006728BD">
        <w:tab/>
      </w:r>
      <w:r w:rsidR="005F05CB">
        <w:t>Graduation</w:t>
      </w:r>
      <w:r w:rsidR="005F05CB">
        <w:tab/>
      </w:r>
      <w:r w:rsidR="00443364">
        <w:t>May 2023</w:t>
      </w:r>
    </w:p>
    <w:p w14:paraId="7348CD2A" w14:textId="1C1D2497" w:rsidR="006728BD" w:rsidRDefault="006728BD" w:rsidP="00C15CFA">
      <w:pPr>
        <w:spacing w:after="0" w:line="240" w:lineRule="auto"/>
      </w:pPr>
      <w:r>
        <w:t>Aggressiveness</w:t>
      </w:r>
      <w:r>
        <w:tab/>
      </w:r>
      <w:r>
        <w:tab/>
      </w:r>
      <w:r>
        <w:tab/>
      </w:r>
      <w:r w:rsidR="007555EB">
        <w:t>55</w:t>
      </w:r>
      <w:r w:rsidR="005F05CB">
        <w:tab/>
      </w:r>
      <w:r w:rsidR="005F05CB">
        <w:tab/>
      </w:r>
      <w:r w:rsidR="007555EB">
        <w:t>5</w:t>
      </w:r>
      <w:r w:rsidR="00443364">
        <w:t>5</w:t>
      </w:r>
    </w:p>
    <w:p w14:paraId="264BCE10" w14:textId="38744FCF" w:rsidR="005F05CB" w:rsidRDefault="00843378" w:rsidP="00C15CFA">
      <w:pPr>
        <w:spacing w:after="0" w:line="240" w:lineRule="auto"/>
      </w:pPr>
      <w:r>
        <w:t>Arm Action</w:t>
      </w:r>
      <w:r w:rsidR="00035CA2">
        <w:tab/>
      </w:r>
      <w:r w:rsidR="00443364">
        <w:t>Overhand</w:t>
      </w:r>
    </w:p>
    <w:p w14:paraId="2E256D9B" w14:textId="72A1B8C1" w:rsidR="00920A0D" w:rsidRDefault="00035CA2" w:rsidP="00C15CFA">
      <w:pPr>
        <w:spacing w:after="0" w:line="240" w:lineRule="auto"/>
      </w:pPr>
      <w:r>
        <w:t>Delivery</w:t>
      </w:r>
      <w:r>
        <w:tab/>
      </w:r>
      <w:r w:rsidR="00443364">
        <w:t>Stretch</w:t>
      </w:r>
    </w:p>
    <w:p w14:paraId="2F55BFC6" w14:textId="7864ECC4" w:rsidR="004B3CED" w:rsidRDefault="004B3CED">
      <w:r>
        <w:t>Physical Description</w:t>
      </w:r>
      <w:r w:rsidR="002018C8">
        <w:t>:</w:t>
      </w:r>
      <w:r w:rsidR="002018C8">
        <w:tab/>
      </w:r>
      <w:r w:rsidR="0030028A">
        <w:t xml:space="preserve">Very tall, </w:t>
      </w:r>
      <w:proofErr w:type="gramStart"/>
      <w:r w:rsidR="0030028A">
        <w:t>wiry</w:t>
      </w:r>
      <w:proofErr w:type="gramEnd"/>
      <w:r w:rsidR="0030028A">
        <w:t xml:space="preserve"> and lean with long arms, reminds me of Dennis Eckersley physically</w:t>
      </w:r>
      <w:r w:rsidR="007555EB">
        <w:t>, plus control</w:t>
      </w:r>
      <w:r w:rsidR="0030028A">
        <w:t xml:space="preserve">, </w:t>
      </w:r>
      <w:r w:rsidR="002F496A">
        <w:t>over the top delivery; works exclusively from the stretch with knee high leg raise, simple &amp; consistent mechanics</w:t>
      </w:r>
    </w:p>
    <w:p w14:paraId="6E714122" w14:textId="56C2B977" w:rsidR="004B3CED" w:rsidRDefault="004B3CED">
      <w:r>
        <w:t>Abilities</w:t>
      </w:r>
      <w:r w:rsidR="002018C8">
        <w:t>:</w:t>
      </w:r>
      <w:r w:rsidR="002018C8">
        <w:tab/>
      </w:r>
      <w:r w:rsidR="00044AEC">
        <w:t xml:space="preserve">Four seam fastball </w:t>
      </w:r>
      <w:r w:rsidR="0030028A">
        <w:t>consistently 91-</w:t>
      </w:r>
      <w:r w:rsidR="00C14717">
        <w:t>92</w:t>
      </w:r>
      <w:r w:rsidR="0030028A">
        <w:t xml:space="preserve"> MPH, curve ball drops </w:t>
      </w:r>
      <w:r w:rsidR="00C83AD9">
        <w:t>straight down (</w:t>
      </w:r>
      <w:r w:rsidR="0030028A">
        <w:t>12-6</w:t>
      </w:r>
      <w:r w:rsidR="00C83AD9">
        <w:t>)</w:t>
      </w:r>
      <w:r w:rsidR="0030028A">
        <w:t xml:space="preserve"> and is almost always low in the zone</w:t>
      </w:r>
      <w:r w:rsidR="00C83AD9">
        <w:t>,</w:t>
      </w:r>
      <w:r w:rsidR="0030028A">
        <w:t xml:space="preserve"> dropping off late.  Does not strike out </w:t>
      </w:r>
      <w:r w:rsidR="00C83AD9">
        <w:t>many, i</w:t>
      </w:r>
      <w:r w:rsidR="0030028A">
        <w:t xml:space="preserve">nduces weak contact.  </w:t>
      </w:r>
      <w:r w:rsidR="00C14717">
        <w:t xml:space="preserve">Works quickly &amp; </w:t>
      </w:r>
      <w:r w:rsidR="007555EB">
        <w:t>efficiently</w:t>
      </w:r>
      <w:r w:rsidR="0030028A">
        <w:t xml:space="preserve"> – </w:t>
      </w:r>
      <w:r w:rsidR="00C83AD9">
        <w:t xml:space="preserve">83 pitches over </w:t>
      </w:r>
      <w:r w:rsidR="0030028A">
        <w:t>7 inning</w:t>
      </w:r>
      <w:r w:rsidR="00C83AD9">
        <w:t>s,</w:t>
      </w:r>
      <w:r w:rsidR="0030028A">
        <w:t xml:space="preserve"> complete game shutout</w:t>
      </w:r>
      <w:r w:rsidR="00C83AD9">
        <w:t xml:space="preserve"> against</w:t>
      </w:r>
      <w:r w:rsidR="00C14717">
        <w:t xml:space="preserve"> Patriot League &amp; Service Academy rival</w:t>
      </w:r>
      <w:r w:rsidR="00C83AD9">
        <w:t xml:space="preserve"> Navy.</w:t>
      </w:r>
    </w:p>
    <w:p w14:paraId="72489AEC" w14:textId="57D64E1C" w:rsidR="004B3CED" w:rsidRDefault="004B3CED">
      <w:r>
        <w:t>Weaknesses</w:t>
      </w:r>
      <w:r w:rsidR="00826C92">
        <w:tab/>
      </w:r>
      <w:r w:rsidR="00C83AD9">
        <w:t>Modest fall off to glove side, could gain better balance with better front foot placement</w:t>
      </w:r>
      <w:r w:rsidR="00C14717">
        <w:t>.  Needs to develop secondary pitches to become a starter in MLB.</w:t>
      </w:r>
    </w:p>
    <w:p w14:paraId="60020CDF" w14:textId="0329FE92" w:rsidR="004B3CED" w:rsidRDefault="004B3CED">
      <w:r>
        <w:t>Summation</w:t>
      </w:r>
      <w:r w:rsidR="00C07520">
        <w:t xml:space="preserve"> and </w:t>
      </w:r>
      <w:proofErr w:type="spellStart"/>
      <w:r w:rsidR="00C07520">
        <w:t>Signability</w:t>
      </w:r>
      <w:proofErr w:type="spellEnd"/>
      <w:r w:rsidR="00C07520">
        <w:tab/>
        <w:t>Worth</w:t>
      </w:r>
      <w:r w:rsidR="00C83AD9">
        <w:tab/>
        <w:t>N/A</w:t>
      </w:r>
      <w:r w:rsidR="00C07520">
        <w:tab/>
        <w:t>Will he sign</w:t>
      </w:r>
      <w:r w:rsidR="00D1355D">
        <w:tab/>
      </w:r>
      <w:r w:rsidR="00C83AD9">
        <w:t>No</w:t>
      </w:r>
      <w:r w:rsidR="00C07520">
        <w:tab/>
        <w:t>Will sign for</w:t>
      </w:r>
      <w:r w:rsidR="00C07520">
        <w:tab/>
      </w:r>
      <w:r w:rsidR="00C83AD9">
        <w:t>N/A</w:t>
      </w:r>
    </w:p>
    <w:p w14:paraId="2E067FCB" w14:textId="1C18AB83" w:rsidR="00D1355D" w:rsidRDefault="00C83AD9">
      <w:r>
        <w:t>Has one more year at West Poin</w:t>
      </w:r>
      <w:r w:rsidR="007555EB">
        <w:t>t</w:t>
      </w:r>
      <w:r w:rsidR="00C14717">
        <w:t>; upon graduation will earn commission as US Army officer, has potential to play MLB but not enough to avoid service commitment.</w:t>
      </w:r>
    </w:p>
    <w:sectPr w:rsidR="00D1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DE"/>
    <w:rsid w:val="00020561"/>
    <w:rsid w:val="00034254"/>
    <w:rsid w:val="00035CA2"/>
    <w:rsid w:val="0003609D"/>
    <w:rsid w:val="00044AEC"/>
    <w:rsid w:val="00083049"/>
    <w:rsid w:val="000A49D1"/>
    <w:rsid w:val="000F6BDE"/>
    <w:rsid w:val="0010011D"/>
    <w:rsid w:val="001A042C"/>
    <w:rsid w:val="001B079E"/>
    <w:rsid w:val="001B2852"/>
    <w:rsid w:val="001E4155"/>
    <w:rsid w:val="002018C8"/>
    <w:rsid w:val="0024244C"/>
    <w:rsid w:val="002B5A4D"/>
    <w:rsid w:val="002C43E3"/>
    <w:rsid w:val="002C6735"/>
    <w:rsid w:val="002F496A"/>
    <w:rsid w:val="0030028A"/>
    <w:rsid w:val="0035625B"/>
    <w:rsid w:val="003A3F92"/>
    <w:rsid w:val="003C26BA"/>
    <w:rsid w:val="003D1035"/>
    <w:rsid w:val="004004F5"/>
    <w:rsid w:val="00443364"/>
    <w:rsid w:val="004A153A"/>
    <w:rsid w:val="004B07A3"/>
    <w:rsid w:val="004B3CED"/>
    <w:rsid w:val="004C5821"/>
    <w:rsid w:val="00531F64"/>
    <w:rsid w:val="00584A27"/>
    <w:rsid w:val="005F05CB"/>
    <w:rsid w:val="00655FAB"/>
    <w:rsid w:val="006728BD"/>
    <w:rsid w:val="0069401E"/>
    <w:rsid w:val="00703AA1"/>
    <w:rsid w:val="007555EB"/>
    <w:rsid w:val="0078280A"/>
    <w:rsid w:val="00790373"/>
    <w:rsid w:val="00805000"/>
    <w:rsid w:val="00826C92"/>
    <w:rsid w:val="00843378"/>
    <w:rsid w:val="00880805"/>
    <w:rsid w:val="00913363"/>
    <w:rsid w:val="00920A0D"/>
    <w:rsid w:val="00957CE5"/>
    <w:rsid w:val="009D05CD"/>
    <w:rsid w:val="00A45489"/>
    <w:rsid w:val="00A46A0D"/>
    <w:rsid w:val="00A46CA6"/>
    <w:rsid w:val="00A604E9"/>
    <w:rsid w:val="00A87DE2"/>
    <w:rsid w:val="00AC3CCD"/>
    <w:rsid w:val="00B05179"/>
    <w:rsid w:val="00B05869"/>
    <w:rsid w:val="00B334EF"/>
    <w:rsid w:val="00B36674"/>
    <w:rsid w:val="00B42526"/>
    <w:rsid w:val="00B718F0"/>
    <w:rsid w:val="00BE0C5C"/>
    <w:rsid w:val="00C07520"/>
    <w:rsid w:val="00C14717"/>
    <w:rsid w:val="00C15CFA"/>
    <w:rsid w:val="00C31690"/>
    <w:rsid w:val="00C4254E"/>
    <w:rsid w:val="00C560E3"/>
    <w:rsid w:val="00C61FF7"/>
    <w:rsid w:val="00C740A5"/>
    <w:rsid w:val="00C83AD9"/>
    <w:rsid w:val="00C951B3"/>
    <w:rsid w:val="00D1355D"/>
    <w:rsid w:val="00D13E9F"/>
    <w:rsid w:val="00D51AB0"/>
    <w:rsid w:val="00D52D39"/>
    <w:rsid w:val="00D828F4"/>
    <w:rsid w:val="00DD04A4"/>
    <w:rsid w:val="00E258A7"/>
    <w:rsid w:val="00EF51D2"/>
    <w:rsid w:val="00F10396"/>
    <w:rsid w:val="00F27EC1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8072"/>
  <w15:chartTrackingRefBased/>
  <w15:docId w15:val="{C74D7255-EDC6-458C-A0FD-39A63049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DeLuca</dc:creator>
  <cp:keywords/>
  <dc:description/>
  <cp:lastModifiedBy>Mark DeLuca</cp:lastModifiedBy>
  <cp:revision>3</cp:revision>
  <dcterms:created xsi:type="dcterms:W3CDTF">2022-04-02T00:27:00Z</dcterms:created>
  <dcterms:modified xsi:type="dcterms:W3CDTF">2022-04-02T00:27:00Z</dcterms:modified>
</cp:coreProperties>
</file>